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442"/>
        <w:gridCol w:w="1929"/>
        <w:gridCol w:w="1243"/>
        <w:gridCol w:w="1243"/>
      </w:tblGrid>
      <w:tr w:rsidR="00C75270" w:rsidRPr="00C75270" w:rsidTr="000D57FD">
        <w:trPr>
          <w:trHeight w:val="394"/>
        </w:trPr>
        <w:tc>
          <w:tcPr>
            <w:tcW w:w="45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</w:p>
        </w:tc>
      </w:tr>
      <w:tr w:rsidR="00C75270" w:rsidRPr="00C75270" w:rsidTr="000D57FD">
        <w:trPr>
          <w:trHeight w:val="394"/>
        </w:trPr>
        <w:tc>
          <w:tcPr>
            <w:tcW w:w="45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3673D8" w:rsidP="00865726">
            <w:pPr>
              <w:pStyle w:val="Retraitcorpsdetexte2"/>
              <w:ind w:left="0" w:right="-1"/>
              <w:jc w:val="center"/>
              <w:rPr>
                <w:sz w:val="22"/>
                <w:szCs w:val="22"/>
              </w:rPr>
            </w:pPr>
            <w:r w:rsidRPr="003673D8">
              <w:rPr>
                <w:sz w:val="22"/>
                <w:szCs w:val="22"/>
              </w:rPr>
              <w:t>CONSTRUCTION D'UN ESPACE PRESCOLAIRE A L'ECOLE PRIMAIRE CHOUCHA - ROUHIA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7350B4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03/12</w:t>
            </w:r>
            <w:r w:rsidR="003673D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243CBE" w:rsidRPr="000D57FD" w:rsidRDefault="00243CBE" w:rsidP="003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134518" w:rsidP="0036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C1800</w:t>
            </w:r>
            <w:r w:rsidR="003673D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  <w:p w:rsidR="00243CBE" w:rsidRPr="000D57FD" w:rsidRDefault="00243CBE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0D57FD" w:rsidRDefault="00421533" w:rsidP="008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243CBE" w:rsidRPr="000D57FD" w:rsidRDefault="00243CBE" w:rsidP="008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0D57FD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AA6703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75270" w:rsidTr="000D57FD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09C0" w:rsidRPr="000D57FD" w:rsidRDefault="00C75270" w:rsidP="0036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421533"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8853EB"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</w:t>
            </w:r>
            <w:r w:rsidR="00895DA3" w:rsidRPr="000D57F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ILIANA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36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0D57FD" w:rsidRDefault="00C75270" w:rsidP="00367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3D8" w:rsidRPr="000D57FD" w:rsidRDefault="003673D8" w:rsidP="0036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SMTP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243CBE" w:rsidRDefault="004F3117" w:rsidP="008F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34518" w:rsidRPr="000D57FD" w:rsidRDefault="00C75270" w:rsidP="008853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</w:pPr>
            <w:r w:rsidRPr="000D57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8D0696"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E042B" w:rsidRPr="000D57FD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134518" w:rsidRDefault="00134518" w:rsidP="00885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0542FE" w:rsidRPr="007350B4" w:rsidRDefault="007350B4" w:rsidP="007350B4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7350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Réunion de chantier</w:t>
            </w:r>
          </w:p>
          <w:p w:rsidR="003673D8" w:rsidRDefault="003673D8" w:rsidP="003673D8">
            <w:pPr>
              <w:pStyle w:val="Paragraphedeliste"/>
              <w:spacing w:after="0" w:line="240" w:lineRule="auto"/>
              <w:ind w:left="64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02CB6" w:rsidRDefault="007350B4" w:rsidP="007350B4">
            <w:pPr>
              <w:pStyle w:val="Paragraphedeliste"/>
              <w:spacing w:after="0" w:line="240" w:lineRule="auto"/>
              <w:ind w:left="703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Suite à la visite d’aujourd’hui nous avons remarqué ce qui suit :</w:t>
            </w:r>
          </w:p>
          <w:p w:rsidR="007350B4" w:rsidRPr="007350B4" w:rsidRDefault="007350B4" w:rsidP="007350B4">
            <w:pPr>
              <w:pStyle w:val="Paragraphedeliste"/>
              <w:spacing w:after="0" w:line="240" w:lineRule="auto"/>
              <w:ind w:left="703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  <w:p w:rsidR="007350B4" w:rsidRDefault="007350B4" w:rsidP="007350B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propose d’exécutée une chape avec deux nappes en TS 15x15x5 au lieu de HA8 (par pénurie d’acier) ; nous n’avons pas d’objection.</w:t>
            </w:r>
          </w:p>
          <w:p w:rsidR="007350B4" w:rsidRDefault="007350B4" w:rsidP="007350B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y’a lieu de prévoir un garde corps entre terrain de sport et salle préparatoire vu la différence de niveau.</w:t>
            </w:r>
          </w:p>
          <w:p w:rsidR="007350B4" w:rsidRDefault="007350B4" w:rsidP="007350B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un revues d’eau en SA à l’arrière de la salle N°5 et reprendre les deux descentes d’eau pluviales avec socle et ….</w:t>
            </w:r>
          </w:p>
          <w:p w:rsidR="007350B4" w:rsidRPr="007350B4" w:rsidRDefault="007350B4" w:rsidP="007350B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redevable de dossier d’exécution des lots électricité et aménagement extérieur.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4D1" w:rsidRDefault="000F14D1" w:rsidP="000D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0F14D1" w:rsidRDefault="000F14D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F14D1" w:rsidRDefault="000F14D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F14D1" w:rsidRDefault="000F14D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F14D1" w:rsidRDefault="000F14D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02CB6">
        <w:trPr>
          <w:trHeight w:val="57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350B4" w:rsidRPr="00C75270" w:rsidRDefault="007350B4" w:rsidP="00002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CB" w:rsidRDefault="001839CB" w:rsidP="00385E40">
      <w:pPr>
        <w:spacing w:after="0" w:line="240" w:lineRule="auto"/>
      </w:pPr>
      <w:r>
        <w:separator/>
      </w:r>
    </w:p>
  </w:endnote>
  <w:endnote w:type="continuationSeparator" w:id="0">
    <w:p w:rsidR="001839CB" w:rsidRDefault="001839C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CB" w:rsidRDefault="001839CB" w:rsidP="00385E40">
      <w:pPr>
        <w:spacing w:after="0" w:line="240" w:lineRule="auto"/>
      </w:pPr>
      <w:r>
        <w:separator/>
      </w:r>
    </w:p>
  </w:footnote>
  <w:footnote w:type="continuationSeparator" w:id="0">
    <w:p w:rsidR="001839CB" w:rsidRDefault="001839C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7E"/>
    <w:multiLevelType w:val="hybridMultilevel"/>
    <w:tmpl w:val="64568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1056"/>
    <w:multiLevelType w:val="hybridMultilevel"/>
    <w:tmpl w:val="987681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9A"/>
    <w:multiLevelType w:val="hybridMultilevel"/>
    <w:tmpl w:val="0778CC70"/>
    <w:lvl w:ilvl="0" w:tplc="8C5E78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BF5"/>
    <w:multiLevelType w:val="hybridMultilevel"/>
    <w:tmpl w:val="8B8C23E8"/>
    <w:lvl w:ilvl="0" w:tplc="2BC6B650"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7">
    <w:nsid w:val="57936C62"/>
    <w:multiLevelType w:val="hybridMultilevel"/>
    <w:tmpl w:val="89C2513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74193"/>
    <w:multiLevelType w:val="hybridMultilevel"/>
    <w:tmpl w:val="5A2A83F0"/>
    <w:lvl w:ilvl="0" w:tplc="EFE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326F3"/>
    <w:multiLevelType w:val="hybridMultilevel"/>
    <w:tmpl w:val="D8AE2976"/>
    <w:lvl w:ilvl="0" w:tplc="E438E3BC">
      <w:start w:val="1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CB6"/>
    <w:rsid w:val="000070A4"/>
    <w:rsid w:val="000339B4"/>
    <w:rsid w:val="00052823"/>
    <w:rsid w:val="000542FE"/>
    <w:rsid w:val="00090CF9"/>
    <w:rsid w:val="000D23AF"/>
    <w:rsid w:val="000D3AEE"/>
    <w:rsid w:val="000D57FD"/>
    <w:rsid w:val="000F14D1"/>
    <w:rsid w:val="00134518"/>
    <w:rsid w:val="0018271A"/>
    <w:rsid w:val="001839CB"/>
    <w:rsid w:val="002324B7"/>
    <w:rsid w:val="00243CBE"/>
    <w:rsid w:val="00261792"/>
    <w:rsid w:val="002825A2"/>
    <w:rsid w:val="002C5115"/>
    <w:rsid w:val="00340061"/>
    <w:rsid w:val="0034635B"/>
    <w:rsid w:val="003673D8"/>
    <w:rsid w:val="003737E3"/>
    <w:rsid w:val="00385E40"/>
    <w:rsid w:val="003E3CF0"/>
    <w:rsid w:val="003E58AA"/>
    <w:rsid w:val="00421533"/>
    <w:rsid w:val="004C47BE"/>
    <w:rsid w:val="004D3C7B"/>
    <w:rsid w:val="004F3117"/>
    <w:rsid w:val="0051585D"/>
    <w:rsid w:val="00550ECB"/>
    <w:rsid w:val="005513A8"/>
    <w:rsid w:val="00561F67"/>
    <w:rsid w:val="00572C6E"/>
    <w:rsid w:val="005877DC"/>
    <w:rsid w:val="005D01B5"/>
    <w:rsid w:val="005D30A3"/>
    <w:rsid w:val="005D531A"/>
    <w:rsid w:val="005E29A9"/>
    <w:rsid w:val="00674CC2"/>
    <w:rsid w:val="006B3F39"/>
    <w:rsid w:val="006C6EFB"/>
    <w:rsid w:val="006E33DD"/>
    <w:rsid w:val="006E5E2D"/>
    <w:rsid w:val="007350B4"/>
    <w:rsid w:val="007700E1"/>
    <w:rsid w:val="00774E5C"/>
    <w:rsid w:val="007B5D4E"/>
    <w:rsid w:val="00804FBE"/>
    <w:rsid w:val="0081641E"/>
    <w:rsid w:val="00865726"/>
    <w:rsid w:val="008853EB"/>
    <w:rsid w:val="00895DA3"/>
    <w:rsid w:val="008C32A8"/>
    <w:rsid w:val="008D0696"/>
    <w:rsid w:val="008F1551"/>
    <w:rsid w:val="00943730"/>
    <w:rsid w:val="009521A2"/>
    <w:rsid w:val="009A69BF"/>
    <w:rsid w:val="009D5C5C"/>
    <w:rsid w:val="009E213D"/>
    <w:rsid w:val="00A80FCF"/>
    <w:rsid w:val="00A91AA6"/>
    <w:rsid w:val="00AA6703"/>
    <w:rsid w:val="00AB6383"/>
    <w:rsid w:val="00AE36F1"/>
    <w:rsid w:val="00AE66E9"/>
    <w:rsid w:val="00B37EB7"/>
    <w:rsid w:val="00B5725A"/>
    <w:rsid w:val="00B84881"/>
    <w:rsid w:val="00C025CC"/>
    <w:rsid w:val="00C240AB"/>
    <w:rsid w:val="00C344CF"/>
    <w:rsid w:val="00C75270"/>
    <w:rsid w:val="00CA456F"/>
    <w:rsid w:val="00CC18B6"/>
    <w:rsid w:val="00CC56FE"/>
    <w:rsid w:val="00CE042B"/>
    <w:rsid w:val="00CE6D9D"/>
    <w:rsid w:val="00D04BFF"/>
    <w:rsid w:val="00D1566C"/>
    <w:rsid w:val="00D40ADA"/>
    <w:rsid w:val="00D9383A"/>
    <w:rsid w:val="00E15566"/>
    <w:rsid w:val="00E409C0"/>
    <w:rsid w:val="00EA06EC"/>
    <w:rsid w:val="00F05839"/>
    <w:rsid w:val="00F763A2"/>
    <w:rsid w:val="00FD40C4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1345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3451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31</cp:revision>
  <dcterms:created xsi:type="dcterms:W3CDTF">2018-12-05T09:01:00Z</dcterms:created>
  <dcterms:modified xsi:type="dcterms:W3CDTF">2021-12-27T12:19:00Z</dcterms:modified>
</cp:coreProperties>
</file>