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77"/>
        <w:gridCol w:w="2077"/>
        <w:gridCol w:w="2082"/>
        <w:gridCol w:w="1288"/>
        <w:gridCol w:w="1629"/>
      </w:tblGrid>
      <w:tr w:rsidR="00C75270" w:rsidRPr="00C75270" w:rsidTr="00791F5A">
        <w:trPr>
          <w:trHeight w:val="394"/>
        </w:trPr>
        <w:tc>
          <w:tcPr>
            <w:tcW w:w="41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59486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 w:rsidR="0049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791F5A">
        <w:trPr>
          <w:trHeight w:val="394"/>
        </w:trPr>
        <w:tc>
          <w:tcPr>
            <w:tcW w:w="415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B63E46" w:rsidP="00865C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2C1410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AMENAGEMENT DES ETABLISSEMENTS SCOLAIRES PROGRAMME 2018 :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r w:rsidRPr="00003C71">
              <w:rPr>
                <w:rFonts w:asciiTheme="majorBidi" w:hAnsiTheme="majorBidi" w:cstheme="majorBidi"/>
                <w:b/>
                <w:color w:val="000000"/>
                <w:shd w:val="clear" w:color="auto" w:fill="FFFFFF"/>
              </w:rPr>
              <w:t xml:space="preserve">COLLEGE </w:t>
            </w:r>
            <w:r w:rsidR="00865C78">
              <w:rPr>
                <w:rFonts w:asciiTheme="majorBidi" w:hAnsiTheme="majorBidi" w:cstheme="majorBidi"/>
                <w:b/>
                <w:color w:val="000000"/>
                <w:shd w:val="clear" w:color="auto" w:fill="FFFFFF"/>
              </w:rPr>
              <w:t>HABIB THAMEUR BARDO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AF28CD" w:rsidP="00D7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21/12</w:t>
            </w:r>
            <w:r w:rsidR="00DC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/2021</w:t>
            </w:r>
          </w:p>
          <w:p w:rsidR="00B63E46" w:rsidRPr="00C75270" w:rsidRDefault="00B63E46" w:rsidP="00B6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3E3B8B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  <w:r w:rsidR="000167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</w:t>
            </w:r>
            <w:r w:rsidR="000A50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02</w:t>
            </w:r>
            <w:r w:rsidR="00B63E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  <w:r w:rsidR="00865C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  <w:p w:rsidR="00B63E46" w:rsidRPr="002D5422" w:rsidRDefault="00B63E46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AF28CD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ELECTRICTE</w:t>
            </w:r>
          </w:p>
          <w:p w:rsidR="00B63E46" w:rsidRPr="00C75270" w:rsidRDefault="00B63E46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791F5A">
        <w:trPr>
          <w:trHeight w:val="394"/>
        </w:trPr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791F5A">
        <w:trPr>
          <w:trHeight w:val="287"/>
        </w:trPr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0A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A2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TUNIS </w:t>
            </w:r>
            <w:r w:rsidR="000A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  <w:p w:rsidR="00865C78" w:rsidRPr="00C75270" w:rsidRDefault="00865C78" w:rsidP="000A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865C78" w:rsidP="002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 MOURAD MBAREK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F1A7A" w:rsidP="0086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Mr </w:t>
            </w:r>
            <w:r w:rsidR="00865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CHOKRI HADDAD</w:t>
            </w:r>
          </w:p>
        </w:tc>
        <w:tc>
          <w:tcPr>
            <w:tcW w:w="29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Default="00865C78" w:rsidP="008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SFR TUNISIA</w:t>
            </w:r>
          </w:p>
          <w:p w:rsidR="00865C78" w:rsidRPr="00C75270" w:rsidRDefault="00865C78" w:rsidP="008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791F5A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Default="002D5422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A5081" w:rsidRPr="00116C69" w:rsidRDefault="00C75270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</w:pPr>
            <w:r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Objet de la visite ou de la réunion </w:t>
            </w:r>
            <w:r w:rsidR="00CF1A7A"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66204F"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   </w:t>
            </w:r>
          </w:p>
          <w:p w:rsidR="000A5081" w:rsidRDefault="000A5081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CF1A7A" w:rsidRPr="00697019" w:rsidRDefault="00AF28CD" w:rsidP="00DC016D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Visite dans le cadre de notre mission</w:t>
            </w:r>
          </w:p>
          <w:p w:rsidR="0066204F" w:rsidRDefault="0066204F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AF28CD" w:rsidRDefault="00AF28CD" w:rsidP="00AF28C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Avancement des travaux d’électricité est à :</w:t>
            </w:r>
          </w:p>
          <w:p w:rsidR="005E0786" w:rsidRDefault="00AF28CD" w:rsidP="00AF28CD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100% à l’administration.</w:t>
            </w:r>
          </w:p>
          <w:p w:rsidR="00AF28CD" w:rsidRDefault="00AF28CD" w:rsidP="00AF28CD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30% aux salles de classe.</w:t>
            </w:r>
          </w:p>
          <w:p w:rsidR="00AF28CD" w:rsidRDefault="00AF28CD" w:rsidP="00AF28CD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0% au sanitaire.</w:t>
            </w:r>
          </w:p>
          <w:p w:rsidR="00AF28CD" w:rsidRDefault="00AF28CD" w:rsidP="00AF28C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 xml:space="preserve">Serrer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la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 xml:space="preserve"> cheminement de fourreau bloc autonome.</w:t>
            </w:r>
          </w:p>
          <w:p w:rsidR="00AF28CD" w:rsidRDefault="00AF28CD" w:rsidP="00AF28C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Présenter sur chantier une copie de plan d’exécution pour faciliter notre mission.</w:t>
            </w:r>
          </w:p>
          <w:p w:rsidR="00AF28CD" w:rsidRDefault="00AF28CD" w:rsidP="00AF28C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 xml:space="preserve">Relier en </w:t>
            </w:r>
            <w:r w:rsidR="00356C7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toute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 xml:space="preserve"> urgence l’administration à la terre (réseau ou installation électrique).</w:t>
            </w:r>
          </w:p>
          <w:p w:rsidR="00AF28CD" w:rsidRDefault="00AF28CD" w:rsidP="00AF28C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 xml:space="preserve">Munir l’avis de leur schéma </w:t>
            </w:r>
            <w:r w:rsidR="00356C7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unifilaire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.</w:t>
            </w:r>
          </w:p>
          <w:p w:rsidR="00AF28CD" w:rsidRDefault="00AF28CD" w:rsidP="00AF28C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Identifier chaque départ par des étiquettes durables.</w:t>
            </w:r>
          </w:p>
          <w:p w:rsidR="00AF28CD" w:rsidRPr="00AF28CD" w:rsidRDefault="00AF28CD" w:rsidP="00AF28C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 xml:space="preserve">Eliminer l’angle </w:t>
            </w:r>
            <w:r w:rsidR="00356C7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vif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 xml:space="preserve"> pour le cheminement de fourreaux.</w:t>
            </w:r>
          </w:p>
          <w:p w:rsidR="00697019" w:rsidRDefault="00697019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697019" w:rsidRDefault="00697019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697019" w:rsidRDefault="00697019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697019" w:rsidRDefault="00697019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  <w:p w:rsidR="00697019" w:rsidRDefault="00697019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DC016D" w:rsidRDefault="00DC016D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DC016D" w:rsidRDefault="00DC016D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DC016D" w:rsidRDefault="00DC016D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DC016D" w:rsidRDefault="00DC016D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5E0786" w:rsidRPr="005E0786" w:rsidRDefault="005E0786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3E3B8B" w:rsidRDefault="003E3B8B" w:rsidP="003E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3E3B8B" w:rsidRDefault="003E3B8B" w:rsidP="00AF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</w:t>
            </w:r>
            <w:r w:rsidR="00AF2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SALEM GMATI</w:t>
            </w:r>
          </w:p>
          <w:p w:rsidR="003E3B8B" w:rsidRDefault="003E3B8B" w:rsidP="003E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3E3B8B" w:rsidRDefault="003E3B8B" w:rsidP="0066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66204F" w:rsidRPr="003E3B8B" w:rsidRDefault="0066204F" w:rsidP="003E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C75270" w:rsidRPr="00C75270" w:rsidTr="00791F5A">
        <w:trPr>
          <w:trHeight w:val="99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3E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73F" w:rsidRDefault="0011473F" w:rsidP="00385E40">
      <w:pPr>
        <w:spacing w:after="0" w:line="240" w:lineRule="auto"/>
      </w:pPr>
      <w:r>
        <w:separator/>
      </w:r>
    </w:p>
  </w:endnote>
  <w:endnote w:type="continuationSeparator" w:id="0">
    <w:p w:rsidR="0011473F" w:rsidRDefault="0011473F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73F" w:rsidRDefault="0011473F" w:rsidP="00385E40">
      <w:pPr>
        <w:spacing w:after="0" w:line="240" w:lineRule="auto"/>
      </w:pPr>
      <w:r>
        <w:separator/>
      </w:r>
    </w:p>
  </w:footnote>
  <w:footnote w:type="continuationSeparator" w:id="0">
    <w:p w:rsidR="0011473F" w:rsidRDefault="0011473F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A912"/>
      </v:shape>
    </w:pict>
  </w:numPicBullet>
  <w:abstractNum w:abstractNumId="0">
    <w:nsid w:val="038B295C"/>
    <w:multiLevelType w:val="hybridMultilevel"/>
    <w:tmpl w:val="59D472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A226E"/>
    <w:multiLevelType w:val="hybridMultilevel"/>
    <w:tmpl w:val="083E9AD8"/>
    <w:lvl w:ilvl="0" w:tplc="32346FE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340615CA"/>
    <w:multiLevelType w:val="hybridMultilevel"/>
    <w:tmpl w:val="C4FA3DF0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B35A60"/>
    <w:multiLevelType w:val="hybridMultilevel"/>
    <w:tmpl w:val="D79AC964"/>
    <w:lvl w:ilvl="0" w:tplc="E83E4ACC">
      <w:numFmt w:val="bullet"/>
      <w:lvlText w:val="-"/>
      <w:lvlJc w:val="left"/>
      <w:pPr>
        <w:ind w:left="143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D1A5A"/>
    <w:multiLevelType w:val="hybridMultilevel"/>
    <w:tmpl w:val="5568D74A"/>
    <w:lvl w:ilvl="0" w:tplc="1DA0EFF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65749"/>
    <w:multiLevelType w:val="hybridMultilevel"/>
    <w:tmpl w:val="3AD2F24C"/>
    <w:lvl w:ilvl="0" w:tplc="EDF21F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B127F"/>
    <w:multiLevelType w:val="hybridMultilevel"/>
    <w:tmpl w:val="C4FA3DF0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7D22CA7"/>
    <w:multiLevelType w:val="hybridMultilevel"/>
    <w:tmpl w:val="6298C7E0"/>
    <w:lvl w:ilvl="0" w:tplc="4EBCEDD2">
      <w:numFmt w:val="bullet"/>
      <w:lvlText w:val=""/>
      <w:lvlJc w:val="left"/>
      <w:pPr>
        <w:ind w:left="1353" w:hanging="360"/>
      </w:pPr>
      <w:rPr>
        <w:rFonts w:ascii="Symbol" w:eastAsia="Times New Roman" w:hAnsi="Symbol" w:cs="Aria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6BA57981"/>
    <w:multiLevelType w:val="hybridMultilevel"/>
    <w:tmpl w:val="774285A4"/>
    <w:lvl w:ilvl="0" w:tplc="0144F35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0B641D"/>
    <w:multiLevelType w:val="hybridMultilevel"/>
    <w:tmpl w:val="52CE1890"/>
    <w:lvl w:ilvl="0" w:tplc="4C2A3A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42EE4"/>
    <w:multiLevelType w:val="hybridMultilevel"/>
    <w:tmpl w:val="5030AC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3C71"/>
    <w:rsid w:val="00016745"/>
    <w:rsid w:val="00032BF8"/>
    <w:rsid w:val="000A5081"/>
    <w:rsid w:val="000C5901"/>
    <w:rsid w:val="000C7379"/>
    <w:rsid w:val="000D23AF"/>
    <w:rsid w:val="0011473F"/>
    <w:rsid w:val="00116C69"/>
    <w:rsid w:val="002D5422"/>
    <w:rsid w:val="003237A8"/>
    <w:rsid w:val="00356C72"/>
    <w:rsid w:val="003624C3"/>
    <w:rsid w:val="00370BA7"/>
    <w:rsid w:val="003737E3"/>
    <w:rsid w:val="00385E40"/>
    <w:rsid w:val="003B3E46"/>
    <w:rsid w:val="003D4887"/>
    <w:rsid w:val="003E3B8B"/>
    <w:rsid w:val="00421533"/>
    <w:rsid w:val="0042785E"/>
    <w:rsid w:val="00431CD7"/>
    <w:rsid w:val="00440590"/>
    <w:rsid w:val="004952FE"/>
    <w:rsid w:val="004A350F"/>
    <w:rsid w:val="004C47BE"/>
    <w:rsid w:val="004E6029"/>
    <w:rsid w:val="0051585D"/>
    <w:rsid w:val="005842F4"/>
    <w:rsid w:val="005877DC"/>
    <w:rsid w:val="00594869"/>
    <w:rsid w:val="005E0786"/>
    <w:rsid w:val="005E6A0C"/>
    <w:rsid w:val="005F7E76"/>
    <w:rsid w:val="006404BE"/>
    <w:rsid w:val="0066204F"/>
    <w:rsid w:val="00697019"/>
    <w:rsid w:val="006D4CDC"/>
    <w:rsid w:val="007164DF"/>
    <w:rsid w:val="0077108C"/>
    <w:rsid w:val="00786F06"/>
    <w:rsid w:val="00791F5A"/>
    <w:rsid w:val="00796D2D"/>
    <w:rsid w:val="007B785D"/>
    <w:rsid w:val="00804FBE"/>
    <w:rsid w:val="00837B82"/>
    <w:rsid w:val="00865C78"/>
    <w:rsid w:val="00870166"/>
    <w:rsid w:val="008B0F3E"/>
    <w:rsid w:val="008B6D87"/>
    <w:rsid w:val="008C1AF4"/>
    <w:rsid w:val="008C48B5"/>
    <w:rsid w:val="008D0C8F"/>
    <w:rsid w:val="008F7B1D"/>
    <w:rsid w:val="00932B9D"/>
    <w:rsid w:val="009521A2"/>
    <w:rsid w:val="00987FAD"/>
    <w:rsid w:val="009A0142"/>
    <w:rsid w:val="009E213D"/>
    <w:rsid w:val="00A0375F"/>
    <w:rsid w:val="00A16A9B"/>
    <w:rsid w:val="00A22E5B"/>
    <w:rsid w:val="00A267AF"/>
    <w:rsid w:val="00A7264D"/>
    <w:rsid w:val="00A75F1E"/>
    <w:rsid w:val="00A91AA6"/>
    <w:rsid w:val="00AA0230"/>
    <w:rsid w:val="00AE66E9"/>
    <w:rsid w:val="00AF28CD"/>
    <w:rsid w:val="00B02AC2"/>
    <w:rsid w:val="00B14410"/>
    <w:rsid w:val="00B63E46"/>
    <w:rsid w:val="00BF39C6"/>
    <w:rsid w:val="00C01DD3"/>
    <w:rsid w:val="00C25C49"/>
    <w:rsid w:val="00C326F9"/>
    <w:rsid w:val="00C331A4"/>
    <w:rsid w:val="00C62DEB"/>
    <w:rsid w:val="00C75270"/>
    <w:rsid w:val="00CC18B6"/>
    <w:rsid w:val="00CD3230"/>
    <w:rsid w:val="00CF1A7A"/>
    <w:rsid w:val="00CF4F5E"/>
    <w:rsid w:val="00D10AAC"/>
    <w:rsid w:val="00D1566C"/>
    <w:rsid w:val="00D40ADA"/>
    <w:rsid w:val="00D767B1"/>
    <w:rsid w:val="00DB6F2F"/>
    <w:rsid w:val="00DC016D"/>
    <w:rsid w:val="00DF204B"/>
    <w:rsid w:val="00E11AC1"/>
    <w:rsid w:val="00E2018C"/>
    <w:rsid w:val="00EC6A9B"/>
    <w:rsid w:val="00EF5BF6"/>
    <w:rsid w:val="00F84843"/>
    <w:rsid w:val="00F91037"/>
    <w:rsid w:val="00FC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37</cp:revision>
  <cp:lastPrinted>2021-02-11T08:54:00Z</cp:lastPrinted>
  <dcterms:created xsi:type="dcterms:W3CDTF">2018-12-05T10:40:00Z</dcterms:created>
  <dcterms:modified xsi:type="dcterms:W3CDTF">2021-12-27T12:39:00Z</dcterms:modified>
</cp:coreProperties>
</file>